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C6" w:rsidRPr="00CC33C6" w:rsidRDefault="00CC33C6" w:rsidP="00CC33C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63636"/>
        </w:rPr>
      </w:pPr>
      <w:r w:rsidRPr="00CC33C6">
        <w:rPr>
          <w:rFonts w:asciiTheme="minorHAnsi" w:hAnsiTheme="minorHAnsi" w:cs="Helvetica"/>
          <w:color w:val="363636"/>
        </w:rPr>
        <w:t>NEWSLETTER ARTICLE</w:t>
      </w:r>
    </w:p>
    <w:p w:rsidR="00CC33C6" w:rsidRPr="00CC33C6" w:rsidRDefault="00CC33C6" w:rsidP="00CC33C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363636"/>
        </w:rPr>
      </w:pPr>
    </w:p>
    <w:p w:rsidR="00CC33C6" w:rsidRPr="00CC33C6" w:rsidRDefault="00CC33C6" w:rsidP="00CC33C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363636"/>
        </w:rPr>
      </w:pPr>
    </w:p>
    <w:p w:rsidR="00CC33C6" w:rsidRPr="00CC33C6" w:rsidRDefault="00CC33C6" w:rsidP="00CC33C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363636"/>
        </w:rPr>
      </w:pPr>
      <w:r w:rsidRPr="00CC33C6">
        <w:rPr>
          <w:rFonts w:asciiTheme="minorHAnsi" w:hAnsiTheme="minorHAnsi" w:cs="Helvetica"/>
          <w:b/>
          <w:color w:val="363636"/>
        </w:rPr>
        <w:t xml:space="preserve">&lt;Center Name&gt; to Install </w:t>
      </w:r>
      <w:r w:rsidR="00DE473C">
        <w:rPr>
          <w:rFonts w:asciiTheme="minorHAnsi" w:hAnsiTheme="minorHAnsi" w:cs="Helvetica"/>
          <w:b/>
          <w:color w:val="363636"/>
        </w:rPr>
        <w:t>Automated</w:t>
      </w:r>
      <w:r w:rsidRPr="00CC33C6">
        <w:rPr>
          <w:rFonts w:asciiTheme="minorHAnsi" w:hAnsiTheme="minorHAnsi" w:cs="Helvetica"/>
          <w:b/>
          <w:color w:val="363636"/>
        </w:rPr>
        <w:t xml:space="preserve"> Check-In System</w:t>
      </w:r>
      <w:r>
        <w:rPr>
          <w:rFonts w:asciiTheme="minorHAnsi" w:hAnsiTheme="minorHAnsi" w:cs="Helvetica"/>
          <w:b/>
          <w:color w:val="363636"/>
        </w:rPr>
        <w:t xml:space="preserve"> in &lt;Month&gt;</w:t>
      </w:r>
    </w:p>
    <w:p w:rsidR="00CC33C6" w:rsidRDefault="00CC33C6" w:rsidP="00CC33C6">
      <w:pPr>
        <w:spacing w:after="0" w:line="240" w:lineRule="auto"/>
        <w:rPr>
          <w:sz w:val="24"/>
          <w:szCs w:val="24"/>
        </w:rPr>
      </w:pPr>
    </w:p>
    <w:p w:rsidR="00CC33C6" w:rsidRDefault="00CC33C6" w:rsidP="00CC33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new, automated check-in </w:t>
      </w:r>
      <w:r w:rsidR="00843162" w:rsidRPr="00CC33C6">
        <w:rPr>
          <w:sz w:val="24"/>
          <w:szCs w:val="24"/>
        </w:rPr>
        <w:t>system called MySeniorCenter will soon be in</w:t>
      </w:r>
      <w:r w:rsidR="00021261">
        <w:rPr>
          <w:sz w:val="24"/>
          <w:szCs w:val="24"/>
        </w:rPr>
        <w:t>stalled in</w:t>
      </w:r>
      <w:r w:rsidR="00843162" w:rsidRPr="00CC33C6">
        <w:rPr>
          <w:sz w:val="24"/>
          <w:szCs w:val="24"/>
        </w:rPr>
        <w:t xml:space="preserve"> the foyer at </w:t>
      </w:r>
      <w:r>
        <w:rPr>
          <w:sz w:val="24"/>
          <w:szCs w:val="24"/>
        </w:rPr>
        <w:t xml:space="preserve">&lt;Center Name&gt;. </w:t>
      </w:r>
      <w:r w:rsidR="004A6552">
        <w:rPr>
          <w:sz w:val="24"/>
          <w:szCs w:val="24"/>
        </w:rPr>
        <w:t>It’</w:t>
      </w:r>
      <w:r w:rsidR="00021261">
        <w:rPr>
          <w:sz w:val="24"/>
          <w:szCs w:val="24"/>
        </w:rPr>
        <w:t xml:space="preserve">s specifically designed to </w:t>
      </w:r>
      <w:r>
        <w:rPr>
          <w:sz w:val="24"/>
          <w:szCs w:val="24"/>
        </w:rPr>
        <w:t xml:space="preserve">help </w:t>
      </w:r>
      <w:r w:rsidR="00021261">
        <w:rPr>
          <w:sz w:val="24"/>
          <w:szCs w:val="24"/>
        </w:rPr>
        <w:t>our</w:t>
      </w:r>
      <w:r>
        <w:rPr>
          <w:sz w:val="24"/>
          <w:szCs w:val="24"/>
        </w:rPr>
        <w:t xml:space="preserve"> staff m</w:t>
      </w:r>
      <w:r w:rsidR="00DE473C">
        <w:rPr>
          <w:sz w:val="24"/>
          <w:szCs w:val="24"/>
        </w:rPr>
        <w:t>embers m</w:t>
      </w:r>
      <w:r>
        <w:rPr>
          <w:sz w:val="24"/>
          <w:szCs w:val="24"/>
        </w:rPr>
        <w:t>anage the various sign-ups and</w:t>
      </w:r>
      <w:r w:rsidR="00843162" w:rsidRPr="00CC33C6">
        <w:rPr>
          <w:sz w:val="24"/>
          <w:szCs w:val="24"/>
        </w:rPr>
        <w:t xml:space="preserve"> sign-ins,</w:t>
      </w:r>
      <w:r w:rsidR="00021261">
        <w:rPr>
          <w:sz w:val="24"/>
          <w:szCs w:val="24"/>
        </w:rPr>
        <w:t xml:space="preserve"> and improve </w:t>
      </w:r>
      <w:r w:rsidR="00DE473C">
        <w:rPr>
          <w:sz w:val="24"/>
          <w:szCs w:val="24"/>
        </w:rPr>
        <w:t>the way we</w:t>
      </w:r>
      <w:r w:rsidR="00021261">
        <w:rPr>
          <w:sz w:val="24"/>
          <w:szCs w:val="24"/>
        </w:rPr>
        <w:t xml:space="preserve"> </w:t>
      </w:r>
      <w:r w:rsidR="00DE473C">
        <w:rPr>
          <w:sz w:val="24"/>
          <w:szCs w:val="24"/>
        </w:rPr>
        <w:t>report</w:t>
      </w:r>
      <w:r w:rsidR="00843162" w:rsidRPr="00CC33C6">
        <w:rPr>
          <w:sz w:val="24"/>
          <w:szCs w:val="24"/>
        </w:rPr>
        <w:t xml:space="preserve"> </w:t>
      </w:r>
      <w:r w:rsidR="004A6552">
        <w:rPr>
          <w:sz w:val="24"/>
          <w:szCs w:val="24"/>
        </w:rPr>
        <w:t xml:space="preserve">our </w:t>
      </w:r>
      <w:r w:rsidR="00843162" w:rsidRPr="00CC33C6">
        <w:rPr>
          <w:sz w:val="24"/>
          <w:szCs w:val="24"/>
        </w:rPr>
        <w:t>services</w:t>
      </w:r>
      <w:r>
        <w:rPr>
          <w:sz w:val="24"/>
          <w:szCs w:val="24"/>
        </w:rPr>
        <w:t xml:space="preserve"> to </w:t>
      </w:r>
      <w:r w:rsidR="00F7493E">
        <w:rPr>
          <w:sz w:val="24"/>
          <w:szCs w:val="24"/>
        </w:rPr>
        <w:t>&lt;</w:t>
      </w:r>
      <w:r>
        <w:rPr>
          <w:sz w:val="24"/>
          <w:szCs w:val="24"/>
        </w:rPr>
        <w:t>town management</w:t>
      </w:r>
      <w:r w:rsidR="00F7493E">
        <w:rPr>
          <w:sz w:val="24"/>
          <w:szCs w:val="24"/>
        </w:rPr>
        <w:t>, city management, county agency&gt;</w:t>
      </w:r>
      <w:r w:rsidR="00843162" w:rsidRPr="00CC33C6">
        <w:rPr>
          <w:sz w:val="24"/>
          <w:szCs w:val="24"/>
        </w:rPr>
        <w:t xml:space="preserve">. </w:t>
      </w:r>
    </w:p>
    <w:p w:rsidR="00CC33C6" w:rsidRDefault="00CC33C6" w:rsidP="00CC33C6">
      <w:pPr>
        <w:spacing w:after="0" w:line="240" w:lineRule="auto"/>
        <w:rPr>
          <w:sz w:val="24"/>
          <w:szCs w:val="24"/>
        </w:rPr>
      </w:pPr>
    </w:p>
    <w:p w:rsidR="00CC33C6" w:rsidRDefault="004A6552" w:rsidP="00CC33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Moreover, b</w:t>
      </w:r>
      <w:r w:rsidR="00CC33C6">
        <w:rPr>
          <w:sz w:val="24"/>
          <w:szCs w:val="24"/>
        </w:rPr>
        <w:t>y quickly and accurately detailing</w:t>
      </w:r>
      <w:r w:rsidR="00CC33C6" w:rsidRPr="00CC33C6">
        <w:rPr>
          <w:sz w:val="24"/>
          <w:szCs w:val="24"/>
        </w:rPr>
        <w:t xml:space="preserve"> </w:t>
      </w:r>
      <w:r w:rsidR="00CC33C6">
        <w:rPr>
          <w:sz w:val="24"/>
          <w:szCs w:val="24"/>
        </w:rPr>
        <w:t xml:space="preserve">which </w:t>
      </w:r>
      <w:r w:rsidR="00CC33C6" w:rsidRPr="00CC33C6">
        <w:rPr>
          <w:sz w:val="24"/>
          <w:szCs w:val="24"/>
        </w:rPr>
        <w:t xml:space="preserve">services </w:t>
      </w:r>
      <w:r w:rsidR="00DE473C">
        <w:rPr>
          <w:sz w:val="24"/>
          <w:szCs w:val="24"/>
        </w:rPr>
        <w:t>we’re</w:t>
      </w:r>
      <w:r w:rsidR="00CC33C6">
        <w:rPr>
          <w:sz w:val="24"/>
          <w:szCs w:val="24"/>
        </w:rPr>
        <w:t xml:space="preserve"> providing, the system will increase our chances of receiving additional funding in the future</w:t>
      </w:r>
      <w:r w:rsidR="007A7425" w:rsidRPr="00CC33C6">
        <w:rPr>
          <w:sz w:val="24"/>
          <w:szCs w:val="24"/>
        </w:rPr>
        <w:t xml:space="preserve">. </w:t>
      </w:r>
      <w:r w:rsidR="00CC33C6">
        <w:rPr>
          <w:sz w:val="24"/>
          <w:szCs w:val="24"/>
        </w:rPr>
        <w:t xml:space="preserve">Today </w:t>
      </w:r>
      <w:r w:rsidR="00CC33C6" w:rsidRPr="00CC33C6">
        <w:rPr>
          <w:sz w:val="24"/>
          <w:szCs w:val="24"/>
        </w:rPr>
        <w:t xml:space="preserve">MySeniorCenter </w:t>
      </w:r>
      <w:r w:rsidR="00CC33C6">
        <w:rPr>
          <w:sz w:val="24"/>
          <w:szCs w:val="24"/>
        </w:rPr>
        <w:t>is being used by</w:t>
      </w:r>
      <w:r w:rsidR="0005159B">
        <w:rPr>
          <w:sz w:val="24"/>
          <w:szCs w:val="24"/>
        </w:rPr>
        <w:t xml:space="preserve"> over 9</w:t>
      </w:r>
      <w:r w:rsidR="00CC33C6" w:rsidRPr="00CC33C6">
        <w:rPr>
          <w:sz w:val="24"/>
          <w:szCs w:val="24"/>
        </w:rPr>
        <w:t>00 senior centers across the U.S. and Canada</w:t>
      </w:r>
      <w:r w:rsidR="00CC33C6">
        <w:rPr>
          <w:sz w:val="24"/>
          <w:szCs w:val="24"/>
        </w:rPr>
        <w:t xml:space="preserve">—so </w:t>
      </w:r>
      <w:r w:rsidR="00021261">
        <w:rPr>
          <w:sz w:val="24"/>
          <w:szCs w:val="24"/>
        </w:rPr>
        <w:t>it’</w:t>
      </w:r>
      <w:r w:rsidR="00CC33C6">
        <w:rPr>
          <w:sz w:val="24"/>
          <w:szCs w:val="24"/>
        </w:rPr>
        <w:t>s a proven tool.</w:t>
      </w:r>
    </w:p>
    <w:p w:rsidR="00CC33C6" w:rsidRDefault="00CC33C6" w:rsidP="00CC33C6">
      <w:pPr>
        <w:spacing w:after="0" w:line="240" w:lineRule="auto"/>
        <w:rPr>
          <w:sz w:val="24"/>
          <w:szCs w:val="24"/>
        </w:rPr>
      </w:pPr>
    </w:p>
    <w:p w:rsidR="00CC33C6" w:rsidRDefault="00CC33C6" w:rsidP="00CC33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Change for the Better</w:t>
      </w:r>
    </w:p>
    <w:p w:rsidR="007A7425" w:rsidRDefault="00CC33C6" w:rsidP="00CC33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new system </w:t>
      </w:r>
      <w:r w:rsidR="00DE473C">
        <w:rPr>
          <w:sz w:val="24"/>
          <w:szCs w:val="24"/>
        </w:rPr>
        <w:t>is</w:t>
      </w:r>
      <w:r>
        <w:rPr>
          <w:sz w:val="24"/>
          <w:szCs w:val="24"/>
        </w:rPr>
        <w:t xml:space="preserve"> extremely easy to use. Here’s how it works</w:t>
      </w:r>
      <w:r w:rsidR="009B28C5" w:rsidRPr="00CC33C6">
        <w:rPr>
          <w:sz w:val="24"/>
          <w:szCs w:val="24"/>
        </w:rPr>
        <w:t>:</w:t>
      </w:r>
    </w:p>
    <w:p w:rsidR="00CC33C6" w:rsidRPr="00CC33C6" w:rsidRDefault="00CC33C6" w:rsidP="00CC33C6">
      <w:pPr>
        <w:spacing w:after="0" w:line="240" w:lineRule="auto"/>
        <w:rPr>
          <w:b/>
          <w:sz w:val="24"/>
          <w:szCs w:val="24"/>
        </w:rPr>
      </w:pPr>
    </w:p>
    <w:p w:rsidR="009B28C5" w:rsidRPr="00CC33C6" w:rsidRDefault="009B28C5" w:rsidP="00CC33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C33C6">
        <w:rPr>
          <w:sz w:val="24"/>
          <w:szCs w:val="24"/>
        </w:rPr>
        <w:t xml:space="preserve">All </w:t>
      </w:r>
      <w:r w:rsidR="00CC33C6">
        <w:rPr>
          <w:sz w:val="24"/>
          <w:szCs w:val="24"/>
        </w:rPr>
        <w:t>visitors and volunteers</w:t>
      </w:r>
      <w:r w:rsidR="00F7493E">
        <w:rPr>
          <w:sz w:val="24"/>
          <w:szCs w:val="24"/>
        </w:rPr>
        <w:t xml:space="preserve"> will receive a small </w:t>
      </w:r>
      <w:proofErr w:type="spellStart"/>
      <w:r w:rsidR="00F7493E">
        <w:rPr>
          <w:sz w:val="24"/>
          <w:szCs w:val="24"/>
        </w:rPr>
        <w:t>keytag</w:t>
      </w:r>
      <w:proofErr w:type="spellEnd"/>
      <w:r w:rsidRPr="00CC33C6">
        <w:rPr>
          <w:sz w:val="24"/>
          <w:szCs w:val="24"/>
        </w:rPr>
        <w:t xml:space="preserve">. (The card contains </w:t>
      </w:r>
      <w:r w:rsidR="00FF4964" w:rsidRPr="00CC33C6">
        <w:rPr>
          <w:sz w:val="24"/>
          <w:szCs w:val="24"/>
        </w:rPr>
        <w:t>no</w:t>
      </w:r>
      <w:r w:rsidRPr="00CC33C6">
        <w:rPr>
          <w:sz w:val="24"/>
          <w:szCs w:val="24"/>
        </w:rPr>
        <w:t xml:space="preserve"> personal information, but </w:t>
      </w:r>
      <w:r w:rsidR="00CC33C6">
        <w:rPr>
          <w:sz w:val="24"/>
          <w:szCs w:val="24"/>
        </w:rPr>
        <w:t xml:space="preserve">it </w:t>
      </w:r>
      <w:r w:rsidRPr="00CC33C6">
        <w:rPr>
          <w:sz w:val="24"/>
          <w:szCs w:val="24"/>
        </w:rPr>
        <w:t>will allow the new system to recognize you</w:t>
      </w:r>
      <w:r w:rsidR="00CC33C6">
        <w:rPr>
          <w:sz w:val="24"/>
          <w:szCs w:val="24"/>
        </w:rPr>
        <w:t>.)</w:t>
      </w:r>
    </w:p>
    <w:p w:rsidR="009B28C5" w:rsidRPr="00CC33C6" w:rsidRDefault="009B28C5" w:rsidP="00CC33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C33C6">
        <w:rPr>
          <w:sz w:val="24"/>
          <w:szCs w:val="24"/>
        </w:rPr>
        <w:t xml:space="preserve">Instead of signing into our </w:t>
      </w:r>
      <w:r w:rsidR="00F7493E">
        <w:rPr>
          <w:sz w:val="24"/>
          <w:szCs w:val="24"/>
        </w:rPr>
        <w:t xml:space="preserve">book, you’ll swipe your </w:t>
      </w:r>
      <w:proofErr w:type="spellStart"/>
      <w:r w:rsidR="00F7493E">
        <w:rPr>
          <w:sz w:val="24"/>
          <w:szCs w:val="24"/>
        </w:rPr>
        <w:t>keytag</w:t>
      </w:r>
      <w:proofErr w:type="spellEnd"/>
      <w:r w:rsidRPr="00CC33C6">
        <w:rPr>
          <w:sz w:val="24"/>
          <w:szCs w:val="24"/>
        </w:rPr>
        <w:t xml:space="preserve"> </w:t>
      </w:r>
      <w:r w:rsidR="006876A3" w:rsidRPr="00CC33C6">
        <w:rPr>
          <w:sz w:val="24"/>
          <w:szCs w:val="24"/>
        </w:rPr>
        <w:t xml:space="preserve">at the scanner, or </w:t>
      </w:r>
      <w:r w:rsidR="00FF4964" w:rsidRPr="00CC33C6">
        <w:rPr>
          <w:sz w:val="24"/>
          <w:szCs w:val="24"/>
        </w:rPr>
        <w:t xml:space="preserve">you can </w:t>
      </w:r>
      <w:r w:rsidR="006876A3" w:rsidRPr="00CC33C6">
        <w:rPr>
          <w:sz w:val="24"/>
          <w:szCs w:val="24"/>
        </w:rPr>
        <w:t>enter your name on the touchscreen</w:t>
      </w:r>
      <w:r w:rsidR="00CC33C6">
        <w:rPr>
          <w:sz w:val="24"/>
          <w:szCs w:val="24"/>
        </w:rPr>
        <w:t xml:space="preserve"> (see below)</w:t>
      </w:r>
      <w:r w:rsidR="006876A3" w:rsidRPr="00CC33C6">
        <w:rPr>
          <w:sz w:val="24"/>
          <w:szCs w:val="24"/>
        </w:rPr>
        <w:t>.</w:t>
      </w:r>
    </w:p>
    <w:p w:rsidR="00CC33C6" w:rsidRDefault="000B1FB8" w:rsidP="00CC33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6pt;margin-top:35.8pt;width:177.5pt;height:133pt;z-index:251658240" stroked="f">
            <v:textbox style="mso-next-textbox:#_x0000_s1026">
              <w:txbxContent>
                <w:p w:rsidR="006876A3" w:rsidRDefault="00CD346D">
                  <w:r>
                    <w:rPr>
                      <w:noProof/>
                    </w:rPr>
                    <w:drawing>
                      <wp:inline distT="0" distB="0" distL="0" distR="0">
                        <wp:extent cx="2029460" cy="1597660"/>
                        <wp:effectExtent l="19050" t="0" r="8890" b="0"/>
                        <wp:docPr id="1" name="Picture 0" descr="Touchscreen Image 20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uchscreen Image 2016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9460" cy="1597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33C6">
        <w:rPr>
          <w:sz w:val="24"/>
          <w:szCs w:val="24"/>
        </w:rPr>
        <w:t>P</w:t>
      </w:r>
      <w:r w:rsidR="006876A3" w:rsidRPr="00CC33C6">
        <w:rPr>
          <w:sz w:val="24"/>
          <w:szCs w:val="24"/>
        </w:rPr>
        <w:t>ress the touchscreen to select the programs you’l</w:t>
      </w:r>
      <w:r w:rsidR="00CC33C6">
        <w:rPr>
          <w:sz w:val="24"/>
          <w:szCs w:val="24"/>
        </w:rPr>
        <w:t>l be participating in that day.</w:t>
      </w:r>
    </w:p>
    <w:p w:rsidR="006876A3" w:rsidRPr="00CC33C6" w:rsidRDefault="00CC33C6" w:rsidP="00CC33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Press </w:t>
      </w:r>
      <w:r w:rsidR="006876A3" w:rsidRPr="00CC33C6">
        <w:rPr>
          <w:sz w:val="24"/>
          <w:szCs w:val="24"/>
        </w:rPr>
        <w:t xml:space="preserve">FINISH. </w:t>
      </w:r>
    </w:p>
    <w:p w:rsidR="007A7425" w:rsidRPr="00CC33C6" w:rsidRDefault="007A7425" w:rsidP="00CC33C6">
      <w:pPr>
        <w:spacing w:after="0" w:line="240" w:lineRule="auto"/>
        <w:rPr>
          <w:sz w:val="24"/>
          <w:szCs w:val="24"/>
        </w:rPr>
      </w:pPr>
    </w:p>
    <w:p w:rsidR="006876A3" w:rsidRPr="00CC33C6" w:rsidRDefault="006876A3" w:rsidP="00CC33C6">
      <w:pPr>
        <w:spacing w:after="0" w:line="240" w:lineRule="auto"/>
        <w:rPr>
          <w:sz w:val="24"/>
          <w:szCs w:val="24"/>
        </w:rPr>
      </w:pPr>
    </w:p>
    <w:p w:rsidR="006876A3" w:rsidRPr="00CC33C6" w:rsidRDefault="006876A3" w:rsidP="00CC33C6">
      <w:pPr>
        <w:spacing w:after="0" w:line="240" w:lineRule="auto"/>
        <w:rPr>
          <w:sz w:val="24"/>
          <w:szCs w:val="24"/>
        </w:rPr>
      </w:pPr>
    </w:p>
    <w:p w:rsidR="006876A3" w:rsidRPr="00CC33C6" w:rsidRDefault="006876A3" w:rsidP="00CC33C6">
      <w:pPr>
        <w:spacing w:after="0" w:line="240" w:lineRule="auto"/>
        <w:rPr>
          <w:sz w:val="24"/>
          <w:szCs w:val="24"/>
        </w:rPr>
      </w:pPr>
    </w:p>
    <w:p w:rsidR="006876A3" w:rsidRPr="00CC33C6" w:rsidRDefault="006876A3" w:rsidP="00CC33C6">
      <w:pPr>
        <w:spacing w:after="0" w:line="240" w:lineRule="auto"/>
        <w:rPr>
          <w:sz w:val="24"/>
          <w:szCs w:val="24"/>
        </w:rPr>
      </w:pPr>
    </w:p>
    <w:p w:rsidR="006876A3" w:rsidRPr="00CC33C6" w:rsidRDefault="006876A3" w:rsidP="00CC33C6">
      <w:pPr>
        <w:spacing w:after="0" w:line="240" w:lineRule="auto"/>
        <w:rPr>
          <w:sz w:val="24"/>
          <w:szCs w:val="24"/>
        </w:rPr>
      </w:pPr>
    </w:p>
    <w:p w:rsidR="00CC33C6" w:rsidRDefault="00CC33C6" w:rsidP="00CC33C6">
      <w:pPr>
        <w:spacing w:after="0" w:line="240" w:lineRule="auto"/>
        <w:rPr>
          <w:sz w:val="24"/>
          <w:szCs w:val="24"/>
        </w:rPr>
      </w:pPr>
    </w:p>
    <w:p w:rsidR="00CC33C6" w:rsidRDefault="00CC33C6" w:rsidP="00CC33C6">
      <w:pPr>
        <w:spacing w:after="0" w:line="240" w:lineRule="auto"/>
        <w:rPr>
          <w:sz w:val="24"/>
          <w:szCs w:val="24"/>
        </w:rPr>
      </w:pPr>
    </w:p>
    <w:p w:rsidR="00CC33C6" w:rsidRDefault="00CC33C6" w:rsidP="00CC33C6">
      <w:pPr>
        <w:spacing w:after="0" w:line="240" w:lineRule="auto"/>
        <w:rPr>
          <w:sz w:val="24"/>
          <w:szCs w:val="24"/>
        </w:rPr>
      </w:pPr>
    </w:p>
    <w:p w:rsidR="00CC33C6" w:rsidRDefault="00CC33C6" w:rsidP="00CC33C6">
      <w:pPr>
        <w:spacing w:after="0" w:line="240" w:lineRule="auto"/>
        <w:rPr>
          <w:sz w:val="24"/>
          <w:szCs w:val="24"/>
        </w:rPr>
      </w:pPr>
    </w:p>
    <w:p w:rsidR="00CC33C6" w:rsidRDefault="00CC33C6" w:rsidP="00CC33C6">
      <w:pPr>
        <w:spacing w:after="0" w:line="240" w:lineRule="auto"/>
        <w:rPr>
          <w:sz w:val="24"/>
          <w:szCs w:val="24"/>
        </w:rPr>
      </w:pPr>
    </w:p>
    <w:p w:rsidR="00CC33C6" w:rsidRPr="00CC33C6" w:rsidRDefault="00CC33C6" w:rsidP="00CC33C6">
      <w:pPr>
        <w:spacing w:after="0" w:line="240" w:lineRule="auto"/>
        <w:rPr>
          <w:b/>
          <w:sz w:val="24"/>
          <w:szCs w:val="24"/>
        </w:rPr>
      </w:pPr>
      <w:r w:rsidRPr="00CC33C6">
        <w:rPr>
          <w:b/>
          <w:sz w:val="24"/>
          <w:szCs w:val="24"/>
        </w:rPr>
        <w:t>A Smooth Transition</w:t>
      </w:r>
    </w:p>
    <w:p w:rsidR="00DE473C" w:rsidRDefault="00DE473C" w:rsidP="00CC33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 though</w:t>
      </w:r>
      <w:r w:rsidR="006876A3" w:rsidRPr="00CC33C6">
        <w:rPr>
          <w:sz w:val="24"/>
          <w:szCs w:val="24"/>
        </w:rPr>
        <w:t xml:space="preserve"> MySeniorCenter is designed to be user-friendly, </w:t>
      </w:r>
      <w:r>
        <w:rPr>
          <w:sz w:val="24"/>
          <w:szCs w:val="24"/>
        </w:rPr>
        <w:t>&lt;Center Name&gt;</w:t>
      </w:r>
      <w:r w:rsidR="006876A3" w:rsidRPr="00CC33C6">
        <w:rPr>
          <w:sz w:val="24"/>
          <w:szCs w:val="24"/>
        </w:rPr>
        <w:t xml:space="preserve"> staff </w:t>
      </w:r>
      <w:r>
        <w:rPr>
          <w:sz w:val="24"/>
          <w:szCs w:val="24"/>
        </w:rPr>
        <w:t xml:space="preserve">members </w:t>
      </w:r>
      <w:r w:rsidR="006876A3" w:rsidRPr="00CC33C6">
        <w:rPr>
          <w:sz w:val="24"/>
          <w:szCs w:val="24"/>
        </w:rPr>
        <w:t xml:space="preserve">and volunteers will be available </w:t>
      </w:r>
      <w:r>
        <w:rPr>
          <w:sz w:val="24"/>
          <w:szCs w:val="24"/>
        </w:rPr>
        <w:t xml:space="preserve">in the foyer </w:t>
      </w:r>
      <w:r w:rsidR="004A6552">
        <w:rPr>
          <w:sz w:val="24"/>
          <w:szCs w:val="24"/>
        </w:rPr>
        <w:t xml:space="preserve">for the first &lt;XX&gt; weeks </w:t>
      </w:r>
      <w:r>
        <w:rPr>
          <w:sz w:val="24"/>
          <w:szCs w:val="24"/>
        </w:rPr>
        <w:t xml:space="preserve">to help people operate the new check-in system. We want to make the transition as seamless as possible for everyone. </w:t>
      </w:r>
    </w:p>
    <w:p w:rsidR="00CC33C6" w:rsidRDefault="00CC33C6" w:rsidP="00CC33C6">
      <w:pPr>
        <w:spacing w:after="0" w:line="240" w:lineRule="auto"/>
        <w:rPr>
          <w:sz w:val="24"/>
          <w:szCs w:val="24"/>
        </w:rPr>
      </w:pPr>
    </w:p>
    <w:p w:rsidR="00DE473C" w:rsidRDefault="004A6552" w:rsidP="00CC33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reiterate, o</w:t>
      </w:r>
      <w:r w:rsidR="00DE473C">
        <w:rPr>
          <w:sz w:val="24"/>
          <w:szCs w:val="24"/>
        </w:rPr>
        <w:t xml:space="preserve">nce </w:t>
      </w:r>
      <w:r w:rsidR="00CC33C6" w:rsidRPr="00CC33C6">
        <w:rPr>
          <w:sz w:val="24"/>
          <w:szCs w:val="24"/>
        </w:rPr>
        <w:t>MySeniorCenter</w:t>
      </w:r>
      <w:r w:rsidR="00DE473C">
        <w:rPr>
          <w:sz w:val="24"/>
          <w:szCs w:val="24"/>
        </w:rPr>
        <w:t xml:space="preserve"> is running smoothly, our registration process will be more efficient and we’ll stand a better chance of receiving funding for future activities.</w:t>
      </w:r>
    </w:p>
    <w:p w:rsidR="00CC33C6" w:rsidRPr="00CC33C6" w:rsidRDefault="00CC33C6" w:rsidP="00CC33C6">
      <w:pPr>
        <w:spacing w:after="0" w:line="240" w:lineRule="auto"/>
        <w:rPr>
          <w:sz w:val="24"/>
          <w:szCs w:val="24"/>
        </w:rPr>
      </w:pPr>
    </w:p>
    <w:p w:rsidR="00DE473C" w:rsidRDefault="00DE473C" w:rsidP="00CC33C6">
      <w:pPr>
        <w:spacing w:after="0" w:line="240" w:lineRule="auto"/>
        <w:rPr>
          <w:sz w:val="24"/>
          <w:szCs w:val="24"/>
        </w:rPr>
      </w:pPr>
      <w:r w:rsidRPr="00CC33C6">
        <w:rPr>
          <w:sz w:val="24"/>
          <w:szCs w:val="24"/>
        </w:rPr>
        <w:t>MySeniorCenter</w:t>
      </w:r>
      <w:r>
        <w:rPr>
          <w:sz w:val="24"/>
          <w:szCs w:val="24"/>
        </w:rPr>
        <w:t xml:space="preserve"> will be installed on &lt;Date&gt;.</w:t>
      </w:r>
    </w:p>
    <w:p w:rsidR="006876A3" w:rsidRPr="00CC33C6" w:rsidRDefault="006876A3" w:rsidP="00CC33C6">
      <w:pPr>
        <w:spacing w:after="0" w:line="240" w:lineRule="auto"/>
        <w:rPr>
          <w:sz w:val="24"/>
          <w:szCs w:val="24"/>
        </w:rPr>
      </w:pPr>
    </w:p>
    <w:sectPr w:rsidR="006876A3" w:rsidRPr="00CC33C6" w:rsidSect="00AB3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5924"/>
    <w:multiLevelType w:val="hybridMultilevel"/>
    <w:tmpl w:val="C9BE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843162"/>
    <w:rsid w:val="0000122D"/>
    <w:rsid w:val="000016D2"/>
    <w:rsid w:val="00001E6B"/>
    <w:rsid w:val="000022B7"/>
    <w:rsid w:val="00002D2B"/>
    <w:rsid w:val="00006201"/>
    <w:rsid w:val="00011369"/>
    <w:rsid w:val="00012D26"/>
    <w:rsid w:val="00012F39"/>
    <w:rsid w:val="0001627C"/>
    <w:rsid w:val="00016332"/>
    <w:rsid w:val="00021261"/>
    <w:rsid w:val="000232E5"/>
    <w:rsid w:val="0002448A"/>
    <w:rsid w:val="000252BA"/>
    <w:rsid w:val="00027D36"/>
    <w:rsid w:val="00030834"/>
    <w:rsid w:val="00031C55"/>
    <w:rsid w:val="00032545"/>
    <w:rsid w:val="00033BA1"/>
    <w:rsid w:val="000361D0"/>
    <w:rsid w:val="00036694"/>
    <w:rsid w:val="00040B71"/>
    <w:rsid w:val="00044372"/>
    <w:rsid w:val="000473DE"/>
    <w:rsid w:val="0005139A"/>
    <w:rsid w:val="0005159B"/>
    <w:rsid w:val="00052391"/>
    <w:rsid w:val="00053E4C"/>
    <w:rsid w:val="000552A3"/>
    <w:rsid w:val="000572AD"/>
    <w:rsid w:val="0005797F"/>
    <w:rsid w:val="00064D60"/>
    <w:rsid w:val="00065A23"/>
    <w:rsid w:val="00072A51"/>
    <w:rsid w:val="00072B4A"/>
    <w:rsid w:val="00074ADC"/>
    <w:rsid w:val="00075378"/>
    <w:rsid w:val="00077B13"/>
    <w:rsid w:val="00077E60"/>
    <w:rsid w:val="0008197B"/>
    <w:rsid w:val="000820DC"/>
    <w:rsid w:val="00090F37"/>
    <w:rsid w:val="0009374D"/>
    <w:rsid w:val="00095BB4"/>
    <w:rsid w:val="0009609B"/>
    <w:rsid w:val="000A1DD2"/>
    <w:rsid w:val="000A7F28"/>
    <w:rsid w:val="000B1FB8"/>
    <w:rsid w:val="000C2BCE"/>
    <w:rsid w:val="000C363A"/>
    <w:rsid w:val="000C3FA6"/>
    <w:rsid w:val="000C49D2"/>
    <w:rsid w:val="000C5E42"/>
    <w:rsid w:val="000D1558"/>
    <w:rsid w:val="000D3A13"/>
    <w:rsid w:val="000D5053"/>
    <w:rsid w:val="000D612E"/>
    <w:rsid w:val="000D6F02"/>
    <w:rsid w:val="000E0B3B"/>
    <w:rsid w:val="000E58F1"/>
    <w:rsid w:val="000E5C34"/>
    <w:rsid w:val="000E603F"/>
    <w:rsid w:val="000E687A"/>
    <w:rsid w:val="000E6EE4"/>
    <w:rsid w:val="000F0ADF"/>
    <w:rsid w:val="000F1E38"/>
    <w:rsid w:val="000F71BB"/>
    <w:rsid w:val="000F7470"/>
    <w:rsid w:val="000F7DE1"/>
    <w:rsid w:val="00100F1A"/>
    <w:rsid w:val="0010331D"/>
    <w:rsid w:val="001058D2"/>
    <w:rsid w:val="001064CC"/>
    <w:rsid w:val="001073ED"/>
    <w:rsid w:val="00115F55"/>
    <w:rsid w:val="001177C9"/>
    <w:rsid w:val="001177E9"/>
    <w:rsid w:val="00120C89"/>
    <w:rsid w:val="00121034"/>
    <w:rsid w:val="001219FD"/>
    <w:rsid w:val="00123553"/>
    <w:rsid w:val="0012472A"/>
    <w:rsid w:val="00124E37"/>
    <w:rsid w:val="00125C1E"/>
    <w:rsid w:val="0012724E"/>
    <w:rsid w:val="00130E60"/>
    <w:rsid w:val="00131379"/>
    <w:rsid w:val="001322B1"/>
    <w:rsid w:val="0013378C"/>
    <w:rsid w:val="00134AC2"/>
    <w:rsid w:val="00142E6E"/>
    <w:rsid w:val="001447CB"/>
    <w:rsid w:val="0015460F"/>
    <w:rsid w:val="00161FDA"/>
    <w:rsid w:val="00163828"/>
    <w:rsid w:val="001644EE"/>
    <w:rsid w:val="001665FC"/>
    <w:rsid w:val="00171086"/>
    <w:rsid w:val="001714E1"/>
    <w:rsid w:val="0017303E"/>
    <w:rsid w:val="00174A0C"/>
    <w:rsid w:val="001753E4"/>
    <w:rsid w:val="001772AB"/>
    <w:rsid w:val="00181FFE"/>
    <w:rsid w:val="00182476"/>
    <w:rsid w:val="00184CD2"/>
    <w:rsid w:val="001903F0"/>
    <w:rsid w:val="00192D32"/>
    <w:rsid w:val="00192D70"/>
    <w:rsid w:val="001932D7"/>
    <w:rsid w:val="00195C2E"/>
    <w:rsid w:val="001A2E92"/>
    <w:rsid w:val="001A606C"/>
    <w:rsid w:val="001A6A97"/>
    <w:rsid w:val="001B3C5B"/>
    <w:rsid w:val="001B42AE"/>
    <w:rsid w:val="001B60DF"/>
    <w:rsid w:val="001B6EC2"/>
    <w:rsid w:val="001C0C70"/>
    <w:rsid w:val="001C222D"/>
    <w:rsid w:val="001C310E"/>
    <w:rsid w:val="001C4BA1"/>
    <w:rsid w:val="001C664E"/>
    <w:rsid w:val="001C7F2B"/>
    <w:rsid w:val="001D0A3C"/>
    <w:rsid w:val="001D3E46"/>
    <w:rsid w:val="001D5818"/>
    <w:rsid w:val="001E71FB"/>
    <w:rsid w:val="001E7317"/>
    <w:rsid w:val="001E755A"/>
    <w:rsid w:val="001E7D7B"/>
    <w:rsid w:val="001F1F65"/>
    <w:rsid w:val="001F2196"/>
    <w:rsid w:val="001F4EDA"/>
    <w:rsid w:val="001F5892"/>
    <w:rsid w:val="001F59B0"/>
    <w:rsid w:val="001F7B91"/>
    <w:rsid w:val="0020114A"/>
    <w:rsid w:val="002028CB"/>
    <w:rsid w:val="0020318D"/>
    <w:rsid w:val="00203E76"/>
    <w:rsid w:val="00203FC7"/>
    <w:rsid w:val="00204048"/>
    <w:rsid w:val="00204F75"/>
    <w:rsid w:val="0020609B"/>
    <w:rsid w:val="00210454"/>
    <w:rsid w:val="00211674"/>
    <w:rsid w:val="002129C0"/>
    <w:rsid w:val="00213412"/>
    <w:rsid w:val="00214887"/>
    <w:rsid w:val="00215FEA"/>
    <w:rsid w:val="00216777"/>
    <w:rsid w:val="002172F0"/>
    <w:rsid w:val="00217976"/>
    <w:rsid w:val="002210EF"/>
    <w:rsid w:val="00222E73"/>
    <w:rsid w:val="0022465B"/>
    <w:rsid w:val="002262AA"/>
    <w:rsid w:val="00230DBA"/>
    <w:rsid w:val="00231667"/>
    <w:rsid w:val="002369FE"/>
    <w:rsid w:val="00240B53"/>
    <w:rsid w:val="00242634"/>
    <w:rsid w:val="00242928"/>
    <w:rsid w:val="0024502F"/>
    <w:rsid w:val="002463B3"/>
    <w:rsid w:val="00246C8D"/>
    <w:rsid w:val="002504B1"/>
    <w:rsid w:val="002520FD"/>
    <w:rsid w:val="0025298C"/>
    <w:rsid w:val="00252C06"/>
    <w:rsid w:val="00254841"/>
    <w:rsid w:val="00254C1E"/>
    <w:rsid w:val="00260486"/>
    <w:rsid w:val="002615C4"/>
    <w:rsid w:val="00262FF5"/>
    <w:rsid w:val="00265648"/>
    <w:rsid w:val="00265A28"/>
    <w:rsid w:val="00266329"/>
    <w:rsid w:val="00266FC1"/>
    <w:rsid w:val="00272328"/>
    <w:rsid w:val="002756AB"/>
    <w:rsid w:val="00276D52"/>
    <w:rsid w:val="00277009"/>
    <w:rsid w:val="002809C5"/>
    <w:rsid w:val="0028256A"/>
    <w:rsid w:val="0028461C"/>
    <w:rsid w:val="00284C9B"/>
    <w:rsid w:val="00286D53"/>
    <w:rsid w:val="002900E8"/>
    <w:rsid w:val="00290A71"/>
    <w:rsid w:val="002917D7"/>
    <w:rsid w:val="00292254"/>
    <w:rsid w:val="00292B13"/>
    <w:rsid w:val="002952C5"/>
    <w:rsid w:val="00295594"/>
    <w:rsid w:val="00297AF3"/>
    <w:rsid w:val="00297F86"/>
    <w:rsid w:val="002A080C"/>
    <w:rsid w:val="002A1101"/>
    <w:rsid w:val="002A12AA"/>
    <w:rsid w:val="002A5AB6"/>
    <w:rsid w:val="002A6332"/>
    <w:rsid w:val="002A7378"/>
    <w:rsid w:val="002B4DBC"/>
    <w:rsid w:val="002B7972"/>
    <w:rsid w:val="002C0653"/>
    <w:rsid w:val="002C30CB"/>
    <w:rsid w:val="002C37FE"/>
    <w:rsid w:val="002C4EDB"/>
    <w:rsid w:val="002C69C8"/>
    <w:rsid w:val="002D0EE8"/>
    <w:rsid w:val="002D43B7"/>
    <w:rsid w:val="002D4806"/>
    <w:rsid w:val="002D480A"/>
    <w:rsid w:val="002D5A6E"/>
    <w:rsid w:val="002E2719"/>
    <w:rsid w:val="002E3F7A"/>
    <w:rsid w:val="002E53A7"/>
    <w:rsid w:val="002E6308"/>
    <w:rsid w:val="002F01A8"/>
    <w:rsid w:val="002F2C42"/>
    <w:rsid w:val="002F3E04"/>
    <w:rsid w:val="002F4F58"/>
    <w:rsid w:val="002F6752"/>
    <w:rsid w:val="002F687D"/>
    <w:rsid w:val="002F7FB8"/>
    <w:rsid w:val="00300704"/>
    <w:rsid w:val="00302E07"/>
    <w:rsid w:val="0030424C"/>
    <w:rsid w:val="00304A47"/>
    <w:rsid w:val="00304F45"/>
    <w:rsid w:val="003078CA"/>
    <w:rsid w:val="003114AB"/>
    <w:rsid w:val="00311F85"/>
    <w:rsid w:val="00314FAF"/>
    <w:rsid w:val="00316927"/>
    <w:rsid w:val="00322E7C"/>
    <w:rsid w:val="00334560"/>
    <w:rsid w:val="0033581D"/>
    <w:rsid w:val="00337DC3"/>
    <w:rsid w:val="00340C04"/>
    <w:rsid w:val="003458CC"/>
    <w:rsid w:val="003513F2"/>
    <w:rsid w:val="00352011"/>
    <w:rsid w:val="00352E77"/>
    <w:rsid w:val="00354BC4"/>
    <w:rsid w:val="00355344"/>
    <w:rsid w:val="003569E3"/>
    <w:rsid w:val="00357EFF"/>
    <w:rsid w:val="00362415"/>
    <w:rsid w:val="00363A2B"/>
    <w:rsid w:val="00367589"/>
    <w:rsid w:val="00370984"/>
    <w:rsid w:val="00372F93"/>
    <w:rsid w:val="00380D74"/>
    <w:rsid w:val="0038359D"/>
    <w:rsid w:val="003837D4"/>
    <w:rsid w:val="00383D6B"/>
    <w:rsid w:val="003844ED"/>
    <w:rsid w:val="003852FA"/>
    <w:rsid w:val="003878E4"/>
    <w:rsid w:val="003905B2"/>
    <w:rsid w:val="003946EE"/>
    <w:rsid w:val="00394B5D"/>
    <w:rsid w:val="00397101"/>
    <w:rsid w:val="00397C33"/>
    <w:rsid w:val="003A1B73"/>
    <w:rsid w:val="003B58D4"/>
    <w:rsid w:val="003B732F"/>
    <w:rsid w:val="003C245E"/>
    <w:rsid w:val="003C2DBA"/>
    <w:rsid w:val="003C42D4"/>
    <w:rsid w:val="003C508E"/>
    <w:rsid w:val="003C65ED"/>
    <w:rsid w:val="003D0D78"/>
    <w:rsid w:val="003D29BB"/>
    <w:rsid w:val="003D485F"/>
    <w:rsid w:val="003E0AB4"/>
    <w:rsid w:val="003E1BF2"/>
    <w:rsid w:val="003E1FBF"/>
    <w:rsid w:val="003E22F6"/>
    <w:rsid w:val="003E2CAB"/>
    <w:rsid w:val="003E7704"/>
    <w:rsid w:val="003F0632"/>
    <w:rsid w:val="003F3FB6"/>
    <w:rsid w:val="003F4F34"/>
    <w:rsid w:val="00403D0F"/>
    <w:rsid w:val="00404762"/>
    <w:rsid w:val="00407A69"/>
    <w:rsid w:val="00412D28"/>
    <w:rsid w:val="00412F88"/>
    <w:rsid w:val="004145BF"/>
    <w:rsid w:val="00415970"/>
    <w:rsid w:val="004173E8"/>
    <w:rsid w:val="00417802"/>
    <w:rsid w:val="00425758"/>
    <w:rsid w:val="004269E7"/>
    <w:rsid w:val="00427DEF"/>
    <w:rsid w:val="00430792"/>
    <w:rsid w:val="00434B73"/>
    <w:rsid w:val="0043782A"/>
    <w:rsid w:val="004425B5"/>
    <w:rsid w:val="004431A8"/>
    <w:rsid w:val="004437A6"/>
    <w:rsid w:val="0044524D"/>
    <w:rsid w:val="00445407"/>
    <w:rsid w:val="004476E0"/>
    <w:rsid w:val="0045010C"/>
    <w:rsid w:val="00453EBD"/>
    <w:rsid w:val="004567F2"/>
    <w:rsid w:val="004658E9"/>
    <w:rsid w:val="00470A7C"/>
    <w:rsid w:val="00471E8F"/>
    <w:rsid w:val="004721B6"/>
    <w:rsid w:val="00472912"/>
    <w:rsid w:val="004751A4"/>
    <w:rsid w:val="004776FD"/>
    <w:rsid w:val="00477F36"/>
    <w:rsid w:val="004826D6"/>
    <w:rsid w:val="00482C6E"/>
    <w:rsid w:val="00482CE4"/>
    <w:rsid w:val="00493444"/>
    <w:rsid w:val="00494111"/>
    <w:rsid w:val="00496687"/>
    <w:rsid w:val="00496D09"/>
    <w:rsid w:val="00496DD3"/>
    <w:rsid w:val="004A3C1A"/>
    <w:rsid w:val="004A5210"/>
    <w:rsid w:val="004A5A9E"/>
    <w:rsid w:val="004A6552"/>
    <w:rsid w:val="004A75DF"/>
    <w:rsid w:val="004B4FE4"/>
    <w:rsid w:val="004C245D"/>
    <w:rsid w:val="004C78C0"/>
    <w:rsid w:val="004D3A0F"/>
    <w:rsid w:val="004E0C65"/>
    <w:rsid w:val="004E52F4"/>
    <w:rsid w:val="004E6861"/>
    <w:rsid w:val="004E6C9D"/>
    <w:rsid w:val="004F076B"/>
    <w:rsid w:val="004F087A"/>
    <w:rsid w:val="004F0FB5"/>
    <w:rsid w:val="004F30EF"/>
    <w:rsid w:val="00501807"/>
    <w:rsid w:val="00506155"/>
    <w:rsid w:val="00506D21"/>
    <w:rsid w:val="005126E3"/>
    <w:rsid w:val="00520D50"/>
    <w:rsid w:val="0052146F"/>
    <w:rsid w:val="0052212E"/>
    <w:rsid w:val="00523D1A"/>
    <w:rsid w:val="00526569"/>
    <w:rsid w:val="00531D6C"/>
    <w:rsid w:val="00533590"/>
    <w:rsid w:val="00534E5F"/>
    <w:rsid w:val="00536D38"/>
    <w:rsid w:val="0054191F"/>
    <w:rsid w:val="00545EA9"/>
    <w:rsid w:val="00547290"/>
    <w:rsid w:val="00550FB3"/>
    <w:rsid w:val="0055178B"/>
    <w:rsid w:val="005525EB"/>
    <w:rsid w:val="00554676"/>
    <w:rsid w:val="00560C99"/>
    <w:rsid w:val="00562191"/>
    <w:rsid w:val="005624D4"/>
    <w:rsid w:val="00565AC8"/>
    <w:rsid w:val="00567FE7"/>
    <w:rsid w:val="0057037B"/>
    <w:rsid w:val="00571CDF"/>
    <w:rsid w:val="00573359"/>
    <w:rsid w:val="005754FA"/>
    <w:rsid w:val="00575B4D"/>
    <w:rsid w:val="005821AD"/>
    <w:rsid w:val="005865C7"/>
    <w:rsid w:val="005867EC"/>
    <w:rsid w:val="00587CC0"/>
    <w:rsid w:val="005918DB"/>
    <w:rsid w:val="00592515"/>
    <w:rsid w:val="00593220"/>
    <w:rsid w:val="00593B35"/>
    <w:rsid w:val="00594273"/>
    <w:rsid w:val="00594541"/>
    <w:rsid w:val="00595289"/>
    <w:rsid w:val="005955E3"/>
    <w:rsid w:val="00595A6C"/>
    <w:rsid w:val="005961BC"/>
    <w:rsid w:val="005A1884"/>
    <w:rsid w:val="005A19BA"/>
    <w:rsid w:val="005A460C"/>
    <w:rsid w:val="005A4B8B"/>
    <w:rsid w:val="005A738A"/>
    <w:rsid w:val="005B2408"/>
    <w:rsid w:val="005B60B3"/>
    <w:rsid w:val="005B7B53"/>
    <w:rsid w:val="005C0218"/>
    <w:rsid w:val="005C232E"/>
    <w:rsid w:val="005C2C06"/>
    <w:rsid w:val="005C4B16"/>
    <w:rsid w:val="005C5376"/>
    <w:rsid w:val="005C5E91"/>
    <w:rsid w:val="005D245E"/>
    <w:rsid w:val="005D2AC5"/>
    <w:rsid w:val="005D3885"/>
    <w:rsid w:val="005D4F69"/>
    <w:rsid w:val="005D5305"/>
    <w:rsid w:val="005D5630"/>
    <w:rsid w:val="005D7896"/>
    <w:rsid w:val="005E1B02"/>
    <w:rsid w:val="005E3BCC"/>
    <w:rsid w:val="005E4FFD"/>
    <w:rsid w:val="005E7205"/>
    <w:rsid w:val="005F5413"/>
    <w:rsid w:val="00600664"/>
    <w:rsid w:val="00603B12"/>
    <w:rsid w:val="0060444C"/>
    <w:rsid w:val="006049E7"/>
    <w:rsid w:val="00605AF3"/>
    <w:rsid w:val="00605E89"/>
    <w:rsid w:val="006074CB"/>
    <w:rsid w:val="00607E36"/>
    <w:rsid w:val="00610CB5"/>
    <w:rsid w:val="00610F15"/>
    <w:rsid w:val="00610F16"/>
    <w:rsid w:val="00612150"/>
    <w:rsid w:val="00615101"/>
    <w:rsid w:val="00616800"/>
    <w:rsid w:val="0061744E"/>
    <w:rsid w:val="00620348"/>
    <w:rsid w:val="006258DD"/>
    <w:rsid w:val="00630148"/>
    <w:rsid w:val="00634569"/>
    <w:rsid w:val="006372F5"/>
    <w:rsid w:val="006405CC"/>
    <w:rsid w:val="0064781E"/>
    <w:rsid w:val="00652737"/>
    <w:rsid w:val="00653AE4"/>
    <w:rsid w:val="00653E15"/>
    <w:rsid w:val="00653F03"/>
    <w:rsid w:val="00655DC7"/>
    <w:rsid w:val="00660B9D"/>
    <w:rsid w:val="0066224B"/>
    <w:rsid w:val="00663948"/>
    <w:rsid w:val="006648CA"/>
    <w:rsid w:val="006648EF"/>
    <w:rsid w:val="00665C82"/>
    <w:rsid w:val="006662C7"/>
    <w:rsid w:val="00671AC3"/>
    <w:rsid w:val="006725E8"/>
    <w:rsid w:val="00672B31"/>
    <w:rsid w:val="00674E0A"/>
    <w:rsid w:val="0067551B"/>
    <w:rsid w:val="00680774"/>
    <w:rsid w:val="00682FE9"/>
    <w:rsid w:val="00684BF7"/>
    <w:rsid w:val="006876A3"/>
    <w:rsid w:val="006947A9"/>
    <w:rsid w:val="00695365"/>
    <w:rsid w:val="00695795"/>
    <w:rsid w:val="0069637B"/>
    <w:rsid w:val="006974A8"/>
    <w:rsid w:val="00697BF1"/>
    <w:rsid w:val="006A3530"/>
    <w:rsid w:val="006A5242"/>
    <w:rsid w:val="006B066A"/>
    <w:rsid w:val="006B7510"/>
    <w:rsid w:val="006B78BD"/>
    <w:rsid w:val="006C1F57"/>
    <w:rsid w:val="006C3E1D"/>
    <w:rsid w:val="006C48C5"/>
    <w:rsid w:val="006C4F03"/>
    <w:rsid w:val="006C790F"/>
    <w:rsid w:val="006D1F89"/>
    <w:rsid w:val="006D6121"/>
    <w:rsid w:val="006E11C7"/>
    <w:rsid w:val="006E31FB"/>
    <w:rsid w:val="006F0526"/>
    <w:rsid w:val="006F0868"/>
    <w:rsid w:val="006F1E55"/>
    <w:rsid w:val="006F37F4"/>
    <w:rsid w:val="006F4E61"/>
    <w:rsid w:val="007020B2"/>
    <w:rsid w:val="00703980"/>
    <w:rsid w:val="00707878"/>
    <w:rsid w:val="00712348"/>
    <w:rsid w:val="00712872"/>
    <w:rsid w:val="00713548"/>
    <w:rsid w:val="00715F58"/>
    <w:rsid w:val="00715F71"/>
    <w:rsid w:val="00716846"/>
    <w:rsid w:val="007235C1"/>
    <w:rsid w:val="00723838"/>
    <w:rsid w:val="00724805"/>
    <w:rsid w:val="00735AFB"/>
    <w:rsid w:val="00737CE4"/>
    <w:rsid w:val="0074430A"/>
    <w:rsid w:val="00746B43"/>
    <w:rsid w:val="00746C6A"/>
    <w:rsid w:val="00746DDB"/>
    <w:rsid w:val="00755021"/>
    <w:rsid w:val="00755323"/>
    <w:rsid w:val="00756330"/>
    <w:rsid w:val="007575E3"/>
    <w:rsid w:val="00757869"/>
    <w:rsid w:val="007607EB"/>
    <w:rsid w:val="007616F6"/>
    <w:rsid w:val="00761F1D"/>
    <w:rsid w:val="00762073"/>
    <w:rsid w:val="007642A8"/>
    <w:rsid w:val="00766337"/>
    <w:rsid w:val="00766968"/>
    <w:rsid w:val="00770AB7"/>
    <w:rsid w:val="00770CF3"/>
    <w:rsid w:val="00771B91"/>
    <w:rsid w:val="00771E89"/>
    <w:rsid w:val="007741E8"/>
    <w:rsid w:val="0077607B"/>
    <w:rsid w:val="00776CEB"/>
    <w:rsid w:val="00780BDE"/>
    <w:rsid w:val="00781459"/>
    <w:rsid w:val="00781D95"/>
    <w:rsid w:val="007829D3"/>
    <w:rsid w:val="00782DF5"/>
    <w:rsid w:val="00783ACF"/>
    <w:rsid w:val="007866C4"/>
    <w:rsid w:val="00786B76"/>
    <w:rsid w:val="00786D6A"/>
    <w:rsid w:val="0078743E"/>
    <w:rsid w:val="00787A40"/>
    <w:rsid w:val="00787E94"/>
    <w:rsid w:val="00791EB5"/>
    <w:rsid w:val="00792422"/>
    <w:rsid w:val="00793220"/>
    <w:rsid w:val="0079492D"/>
    <w:rsid w:val="00794EBF"/>
    <w:rsid w:val="00795DF2"/>
    <w:rsid w:val="00796ADF"/>
    <w:rsid w:val="007A358D"/>
    <w:rsid w:val="007A4ED0"/>
    <w:rsid w:val="007A562D"/>
    <w:rsid w:val="007A5E61"/>
    <w:rsid w:val="007A738B"/>
    <w:rsid w:val="007A7425"/>
    <w:rsid w:val="007A7B19"/>
    <w:rsid w:val="007B0507"/>
    <w:rsid w:val="007B06FE"/>
    <w:rsid w:val="007B7FD8"/>
    <w:rsid w:val="007C33B8"/>
    <w:rsid w:val="007D0454"/>
    <w:rsid w:val="007D17E8"/>
    <w:rsid w:val="007D2F4C"/>
    <w:rsid w:val="007D4585"/>
    <w:rsid w:val="007D4644"/>
    <w:rsid w:val="007D46B2"/>
    <w:rsid w:val="007D63D2"/>
    <w:rsid w:val="007E0AE1"/>
    <w:rsid w:val="007E1D90"/>
    <w:rsid w:val="007E262B"/>
    <w:rsid w:val="007E262F"/>
    <w:rsid w:val="007E49D3"/>
    <w:rsid w:val="007E7F8C"/>
    <w:rsid w:val="007F01E3"/>
    <w:rsid w:val="007F1616"/>
    <w:rsid w:val="007F1B16"/>
    <w:rsid w:val="007F3E4F"/>
    <w:rsid w:val="007F5D89"/>
    <w:rsid w:val="007F721C"/>
    <w:rsid w:val="0080448D"/>
    <w:rsid w:val="0080620F"/>
    <w:rsid w:val="00806FE5"/>
    <w:rsid w:val="00810754"/>
    <w:rsid w:val="008108AF"/>
    <w:rsid w:val="00810CBE"/>
    <w:rsid w:val="00810F3B"/>
    <w:rsid w:val="00811C23"/>
    <w:rsid w:val="00813428"/>
    <w:rsid w:val="0081481E"/>
    <w:rsid w:val="008175A1"/>
    <w:rsid w:val="008207E7"/>
    <w:rsid w:val="008267C8"/>
    <w:rsid w:val="00826E14"/>
    <w:rsid w:val="00826E76"/>
    <w:rsid w:val="008311B9"/>
    <w:rsid w:val="00831216"/>
    <w:rsid w:val="00831571"/>
    <w:rsid w:val="008319CF"/>
    <w:rsid w:val="00831D0B"/>
    <w:rsid w:val="00833DBF"/>
    <w:rsid w:val="00834780"/>
    <w:rsid w:val="00835B0C"/>
    <w:rsid w:val="00837743"/>
    <w:rsid w:val="00841897"/>
    <w:rsid w:val="0084195D"/>
    <w:rsid w:val="00843162"/>
    <w:rsid w:val="00843D2C"/>
    <w:rsid w:val="0084589F"/>
    <w:rsid w:val="008511BA"/>
    <w:rsid w:val="00851480"/>
    <w:rsid w:val="008526AF"/>
    <w:rsid w:val="008546CB"/>
    <w:rsid w:val="008556B5"/>
    <w:rsid w:val="00860630"/>
    <w:rsid w:val="00860EE1"/>
    <w:rsid w:val="00861962"/>
    <w:rsid w:val="008674C6"/>
    <w:rsid w:val="00867CF3"/>
    <w:rsid w:val="008705E5"/>
    <w:rsid w:val="00871F68"/>
    <w:rsid w:val="00872BEA"/>
    <w:rsid w:val="008761EF"/>
    <w:rsid w:val="00876E4F"/>
    <w:rsid w:val="00877124"/>
    <w:rsid w:val="00881F5A"/>
    <w:rsid w:val="008848EC"/>
    <w:rsid w:val="008856D8"/>
    <w:rsid w:val="00887E97"/>
    <w:rsid w:val="00890BFA"/>
    <w:rsid w:val="008921BA"/>
    <w:rsid w:val="00897583"/>
    <w:rsid w:val="008A1140"/>
    <w:rsid w:val="008A1866"/>
    <w:rsid w:val="008A1CBB"/>
    <w:rsid w:val="008A64E1"/>
    <w:rsid w:val="008A6B93"/>
    <w:rsid w:val="008B13D1"/>
    <w:rsid w:val="008B42F3"/>
    <w:rsid w:val="008B7680"/>
    <w:rsid w:val="008C3564"/>
    <w:rsid w:val="008C53DA"/>
    <w:rsid w:val="008C567F"/>
    <w:rsid w:val="008C6E3B"/>
    <w:rsid w:val="008D1100"/>
    <w:rsid w:val="008D137C"/>
    <w:rsid w:val="008E04FA"/>
    <w:rsid w:val="008E1E6A"/>
    <w:rsid w:val="008E2486"/>
    <w:rsid w:val="008E2CF6"/>
    <w:rsid w:val="008E2E5D"/>
    <w:rsid w:val="008E3ACB"/>
    <w:rsid w:val="008E520D"/>
    <w:rsid w:val="008E7924"/>
    <w:rsid w:val="008F0005"/>
    <w:rsid w:val="008F1C9A"/>
    <w:rsid w:val="008F46C7"/>
    <w:rsid w:val="008F6A6C"/>
    <w:rsid w:val="008F73C5"/>
    <w:rsid w:val="00906C76"/>
    <w:rsid w:val="009101D7"/>
    <w:rsid w:val="00910C1D"/>
    <w:rsid w:val="0091102E"/>
    <w:rsid w:val="0091281B"/>
    <w:rsid w:val="00913C94"/>
    <w:rsid w:val="00914804"/>
    <w:rsid w:val="00915544"/>
    <w:rsid w:val="00915EEF"/>
    <w:rsid w:val="009163F8"/>
    <w:rsid w:val="00920457"/>
    <w:rsid w:val="00921955"/>
    <w:rsid w:val="00923D06"/>
    <w:rsid w:val="00924695"/>
    <w:rsid w:val="00924946"/>
    <w:rsid w:val="00933EEC"/>
    <w:rsid w:val="0093484E"/>
    <w:rsid w:val="009368D8"/>
    <w:rsid w:val="009408A4"/>
    <w:rsid w:val="00940B61"/>
    <w:rsid w:val="00943211"/>
    <w:rsid w:val="00944BA9"/>
    <w:rsid w:val="00954178"/>
    <w:rsid w:val="00954879"/>
    <w:rsid w:val="009575DC"/>
    <w:rsid w:val="00960341"/>
    <w:rsid w:val="00961942"/>
    <w:rsid w:val="00963E4D"/>
    <w:rsid w:val="00966866"/>
    <w:rsid w:val="0097060E"/>
    <w:rsid w:val="009744BB"/>
    <w:rsid w:val="00974A81"/>
    <w:rsid w:val="00976649"/>
    <w:rsid w:val="0098041C"/>
    <w:rsid w:val="00981681"/>
    <w:rsid w:val="009822F1"/>
    <w:rsid w:val="009840CB"/>
    <w:rsid w:val="0098567B"/>
    <w:rsid w:val="00990F63"/>
    <w:rsid w:val="009915E7"/>
    <w:rsid w:val="009958F2"/>
    <w:rsid w:val="009A0D8D"/>
    <w:rsid w:val="009A3F52"/>
    <w:rsid w:val="009A4DCD"/>
    <w:rsid w:val="009A5344"/>
    <w:rsid w:val="009A7332"/>
    <w:rsid w:val="009B06AD"/>
    <w:rsid w:val="009B28C5"/>
    <w:rsid w:val="009B3396"/>
    <w:rsid w:val="009B3764"/>
    <w:rsid w:val="009B6180"/>
    <w:rsid w:val="009C1CC7"/>
    <w:rsid w:val="009C2692"/>
    <w:rsid w:val="009C490E"/>
    <w:rsid w:val="009C49B0"/>
    <w:rsid w:val="009D2C34"/>
    <w:rsid w:val="009D3328"/>
    <w:rsid w:val="009D6346"/>
    <w:rsid w:val="009E2960"/>
    <w:rsid w:val="009E58A3"/>
    <w:rsid w:val="009E6D7A"/>
    <w:rsid w:val="009F1A73"/>
    <w:rsid w:val="009F2785"/>
    <w:rsid w:val="009F3E2D"/>
    <w:rsid w:val="009F52AA"/>
    <w:rsid w:val="009F5B6F"/>
    <w:rsid w:val="009F6098"/>
    <w:rsid w:val="00A01F92"/>
    <w:rsid w:val="00A033FC"/>
    <w:rsid w:val="00A03D57"/>
    <w:rsid w:val="00A064E7"/>
    <w:rsid w:val="00A06AE1"/>
    <w:rsid w:val="00A077B8"/>
    <w:rsid w:val="00A10EAA"/>
    <w:rsid w:val="00A149B5"/>
    <w:rsid w:val="00A14CE0"/>
    <w:rsid w:val="00A163A0"/>
    <w:rsid w:val="00A16BEB"/>
    <w:rsid w:val="00A16C8D"/>
    <w:rsid w:val="00A20998"/>
    <w:rsid w:val="00A2109C"/>
    <w:rsid w:val="00A25917"/>
    <w:rsid w:val="00A25AE0"/>
    <w:rsid w:val="00A31028"/>
    <w:rsid w:val="00A31B1B"/>
    <w:rsid w:val="00A32024"/>
    <w:rsid w:val="00A362B7"/>
    <w:rsid w:val="00A37972"/>
    <w:rsid w:val="00A37E3A"/>
    <w:rsid w:val="00A415C4"/>
    <w:rsid w:val="00A418F0"/>
    <w:rsid w:val="00A41C3D"/>
    <w:rsid w:val="00A4307C"/>
    <w:rsid w:val="00A43CE3"/>
    <w:rsid w:val="00A51724"/>
    <w:rsid w:val="00A52AED"/>
    <w:rsid w:val="00A54D51"/>
    <w:rsid w:val="00A54F56"/>
    <w:rsid w:val="00A555E1"/>
    <w:rsid w:val="00A57B85"/>
    <w:rsid w:val="00A629BC"/>
    <w:rsid w:val="00A64730"/>
    <w:rsid w:val="00A65BD2"/>
    <w:rsid w:val="00A66C6B"/>
    <w:rsid w:val="00A70D75"/>
    <w:rsid w:val="00A75819"/>
    <w:rsid w:val="00A76A26"/>
    <w:rsid w:val="00A7750B"/>
    <w:rsid w:val="00A80CE4"/>
    <w:rsid w:val="00A83264"/>
    <w:rsid w:val="00A84D16"/>
    <w:rsid w:val="00A85B35"/>
    <w:rsid w:val="00A86D3A"/>
    <w:rsid w:val="00A86FF9"/>
    <w:rsid w:val="00A911B9"/>
    <w:rsid w:val="00A928AD"/>
    <w:rsid w:val="00A943DB"/>
    <w:rsid w:val="00A96559"/>
    <w:rsid w:val="00A97028"/>
    <w:rsid w:val="00AA00A9"/>
    <w:rsid w:val="00AA1BE8"/>
    <w:rsid w:val="00AA4234"/>
    <w:rsid w:val="00AA6CDD"/>
    <w:rsid w:val="00AA7788"/>
    <w:rsid w:val="00AB00BC"/>
    <w:rsid w:val="00AB25B0"/>
    <w:rsid w:val="00AB32E0"/>
    <w:rsid w:val="00AB3833"/>
    <w:rsid w:val="00AB7798"/>
    <w:rsid w:val="00AB77FD"/>
    <w:rsid w:val="00AB7FDE"/>
    <w:rsid w:val="00AC02EE"/>
    <w:rsid w:val="00AC0F4F"/>
    <w:rsid w:val="00AC2019"/>
    <w:rsid w:val="00AC2B20"/>
    <w:rsid w:val="00AC3CAF"/>
    <w:rsid w:val="00AC3D29"/>
    <w:rsid w:val="00AD0AA1"/>
    <w:rsid w:val="00AD1E2C"/>
    <w:rsid w:val="00AD40B2"/>
    <w:rsid w:val="00AD59C5"/>
    <w:rsid w:val="00AD7DD1"/>
    <w:rsid w:val="00AE23A7"/>
    <w:rsid w:val="00AE44CE"/>
    <w:rsid w:val="00AE694A"/>
    <w:rsid w:val="00AF2673"/>
    <w:rsid w:val="00AF2C1C"/>
    <w:rsid w:val="00AF300D"/>
    <w:rsid w:val="00AF323F"/>
    <w:rsid w:val="00AF4B8F"/>
    <w:rsid w:val="00B019D0"/>
    <w:rsid w:val="00B079E2"/>
    <w:rsid w:val="00B106CE"/>
    <w:rsid w:val="00B12BDC"/>
    <w:rsid w:val="00B207BF"/>
    <w:rsid w:val="00B20854"/>
    <w:rsid w:val="00B20E8E"/>
    <w:rsid w:val="00B24BBF"/>
    <w:rsid w:val="00B24C41"/>
    <w:rsid w:val="00B26232"/>
    <w:rsid w:val="00B305E4"/>
    <w:rsid w:val="00B30B06"/>
    <w:rsid w:val="00B33D17"/>
    <w:rsid w:val="00B3409F"/>
    <w:rsid w:val="00B34FF4"/>
    <w:rsid w:val="00B35EAE"/>
    <w:rsid w:val="00B413F1"/>
    <w:rsid w:val="00B4196A"/>
    <w:rsid w:val="00B43A8D"/>
    <w:rsid w:val="00B46A8B"/>
    <w:rsid w:val="00B470FE"/>
    <w:rsid w:val="00B471EF"/>
    <w:rsid w:val="00B51E38"/>
    <w:rsid w:val="00B53705"/>
    <w:rsid w:val="00B565CE"/>
    <w:rsid w:val="00B5675C"/>
    <w:rsid w:val="00B5765A"/>
    <w:rsid w:val="00B6129C"/>
    <w:rsid w:val="00B61764"/>
    <w:rsid w:val="00B6318C"/>
    <w:rsid w:val="00B634B2"/>
    <w:rsid w:val="00B6427F"/>
    <w:rsid w:val="00B64E0B"/>
    <w:rsid w:val="00B6649C"/>
    <w:rsid w:val="00B6737D"/>
    <w:rsid w:val="00B67F00"/>
    <w:rsid w:val="00B709AF"/>
    <w:rsid w:val="00B71EDA"/>
    <w:rsid w:val="00B72DF7"/>
    <w:rsid w:val="00B76075"/>
    <w:rsid w:val="00B7637A"/>
    <w:rsid w:val="00B76506"/>
    <w:rsid w:val="00B77F52"/>
    <w:rsid w:val="00B834DF"/>
    <w:rsid w:val="00B90984"/>
    <w:rsid w:val="00B90CC2"/>
    <w:rsid w:val="00B91B6B"/>
    <w:rsid w:val="00B95C48"/>
    <w:rsid w:val="00B9641F"/>
    <w:rsid w:val="00B96D88"/>
    <w:rsid w:val="00B97866"/>
    <w:rsid w:val="00B9796D"/>
    <w:rsid w:val="00BA1BEF"/>
    <w:rsid w:val="00BA2EC2"/>
    <w:rsid w:val="00BA667E"/>
    <w:rsid w:val="00BB4E74"/>
    <w:rsid w:val="00BB712B"/>
    <w:rsid w:val="00BC12F8"/>
    <w:rsid w:val="00BC28CD"/>
    <w:rsid w:val="00BC29E4"/>
    <w:rsid w:val="00BC4390"/>
    <w:rsid w:val="00BC4592"/>
    <w:rsid w:val="00BC4BF1"/>
    <w:rsid w:val="00BC5B28"/>
    <w:rsid w:val="00BD19BA"/>
    <w:rsid w:val="00BD70E1"/>
    <w:rsid w:val="00BD7BDE"/>
    <w:rsid w:val="00BD7E99"/>
    <w:rsid w:val="00BE215C"/>
    <w:rsid w:val="00BE256D"/>
    <w:rsid w:val="00BE3BE9"/>
    <w:rsid w:val="00BE448D"/>
    <w:rsid w:val="00BE5F9F"/>
    <w:rsid w:val="00BF0E6B"/>
    <w:rsid w:val="00BF1352"/>
    <w:rsid w:val="00BF1A61"/>
    <w:rsid w:val="00BF245C"/>
    <w:rsid w:val="00BF2B99"/>
    <w:rsid w:val="00BF6FB7"/>
    <w:rsid w:val="00BF72F5"/>
    <w:rsid w:val="00BF7840"/>
    <w:rsid w:val="00C00A07"/>
    <w:rsid w:val="00C00F46"/>
    <w:rsid w:val="00C031DE"/>
    <w:rsid w:val="00C036EA"/>
    <w:rsid w:val="00C07C34"/>
    <w:rsid w:val="00C10196"/>
    <w:rsid w:val="00C11433"/>
    <w:rsid w:val="00C14A8C"/>
    <w:rsid w:val="00C16D21"/>
    <w:rsid w:val="00C211E0"/>
    <w:rsid w:val="00C22BD2"/>
    <w:rsid w:val="00C2340B"/>
    <w:rsid w:val="00C244DD"/>
    <w:rsid w:val="00C26D8A"/>
    <w:rsid w:val="00C32768"/>
    <w:rsid w:val="00C41A18"/>
    <w:rsid w:val="00C4257A"/>
    <w:rsid w:val="00C55A9A"/>
    <w:rsid w:val="00C600D0"/>
    <w:rsid w:val="00C64567"/>
    <w:rsid w:val="00C649AB"/>
    <w:rsid w:val="00C65E74"/>
    <w:rsid w:val="00C66CF7"/>
    <w:rsid w:val="00C74278"/>
    <w:rsid w:val="00C7463D"/>
    <w:rsid w:val="00C75FB3"/>
    <w:rsid w:val="00C75FF3"/>
    <w:rsid w:val="00C766CE"/>
    <w:rsid w:val="00C768E2"/>
    <w:rsid w:val="00C77DE9"/>
    <w:rsid w:val="00C80DBF"/>
    <w:rsid w:val="00C8246E"/>
    <w:rsid w:val="00C8285E"/>
    <w:rsid w:val="00C912A9"/>
    <w:rsid w:val="00C92AEC"/>
    <w:rsid w:val="00C95F29"/>
    <w:rsid w:val="00C96EEF"/>
    <w:rsid w:val="00C96F30"/>
    <w:rsid w:val="00CA30F1"/>
    <w:rsid w:val="00CA445A"/>
    <w:rsid w:val="00CB10F5"/>
    <w:rsid w:val="00CB3EE8"/>
    <w:rsid w:val="00CB4948"/>
    <w:rsid w:val="00CC0CC3"/>
    <w:rsid w:val="00CC33C6"/>
    <w:rsid w:val="00CC46FC"/>
    <w:rsid w:val="00CC4B37"/>
    <w:rsid w:val="00CC4B66"/>
    <w:rsid w:val="00CC62F4"/>
    <w:rsid w:val="00CC712A"/>
    <w:rsid w:val="00CD1278"/>
    <w:rsid w:val="00CD2DBD"/>
    <w:rsid w:val="00CD346D"/>
    <w:rsid w:val="00CD51A0"/>
    <w:rsid w:val="00CD6FC4"/>
    <w:rsid w:val="00CE05EB"/>
    <w:rsid w:val="00CE1537"/>
    <w:rsid w:val="00CE2A7E"/>
    <w:rsid w:val="00CE2EA7"/>
    <w:rsid w:val="00CE34E5"/>
    <w:rsid w:val="00CF1957"/>
    <w:rsid w:val="00CF1ADE"/>
    <w:rsid w:val="00CF225A"/>
    <w:rsid w:val="00CF7583"/>
    <w:rsid w:val="00CF77ED"/>
    <w:rsid w:val="00D02EAD"/>
    <w:rsid w:val="00D035BD"/>
    <w:rsid w:val="00D04D63"/>
    <w:rsid w:val="00D07C19"/>
    <w:rsid w:val="00D11A0B"/>
    <w:rsid w:val="00D12914"/>
    <w:rsid w:val="00D14255"/>
    <w:rsid w:val="00D17D6E"/>
    <w:rsid w:val="00D20F03"/>
    <w:rsid w:val="00D24C24"/>
    <w:rsid w:val="00D415DC"/>
    <w:rsid w:val="00D44D3B"/>
    <w:rsid w:val="00D50773"/>
    <w:rsid w:val="00D51E81"/>
    <w:rsid w:val="00D52E7D"/>
    <w:rsid w:val="00D53BF9"/>
    <w:rsid w:val="00D55375"/>
    <w:rsid w:val="00D56266"/>
    <w:rsid w:val="00D56AF0"/>
    <w:rsid w:val="00D56F3D"/>
    <w:rsid w:val="00D5795E"/>
    <w:rsid w:val="00D57E3A"/>
    <w:rsid w:val="00D612F1"/>
    <w:rsid w:val="00D63996"/>
    <w:rsid w:val="00D65367"/>
    <w:rsid w:val="00D654CF"/>
    <w:rsid w:val="00D67691"/>
    <w:rsid w:val="00D71273"/>
    <w:rsid w:val="00D74074"/>
    <w:rsid w:val="00D74B72"/>
    <w:rsid w:val="00D83734"/>
    <w:rsid w:val="00D8559B"/>
    <w:rsid w:val="00D87731"/>
    <w:rsid w:val="00D912DF"/>
    <w:rsid w:val="00D934EE"/>
    <w:rsid w:val="00D942D5"/>
    <w:rsid w:val="00D94968"/>
    <w:rsid w:val="00DA1BE1"/>
    <w:rsid w:val="00DA2F09"/>
    <w:rsid w:val="00DA3A2F"/>
    <w:rsid w:val="00DA3BB0"/>
    <w:rsid w:val="00DA576B"/>
    <w:rsid w:val="00DA6465"/>
    <w:rsid w:val="00DA6A55"/>
    <w:rsid w:val="00DB0023"/>
    <w:rsid w:val="00DB1AE6"/>
    <w:rsid w:val="00DB27B4"/>
    <w:rsid w:val="00DB2A00"/>
    <w:rsid w:val="00DB3CFD"/>
    <w:rsid w:val="00DB402F"/>
    <w:rsid w:val="00DB4533"/>
    <w:rsid w:val="00DB4EB5"/>
    <w:rsid w:val="00DB7473"/>
    <w:rsid w:val="00DC159B"/>
    <w:rsid w:val="00DC321B"/>
    <w:rsid w:val="00DC33CB"/>
    <w:rsid w:val="00DC3826"/>
    <w:rsid w:val="00DC75A6"/>
    <w:rsid w:val="00DD0322"/>
    <w:rsid w:val="00DD0CE3"/>
    <w:rsid w:val="00DD0E52"/>
    <w:rsid w:val="00DD17BA"/>
    <w:rsid w:val="00DD3199"/>
    <w:rsid w:val="00DD3CCC"/>
    <w:rsid w:val="00DD5D6F"/>
    <w:rsid w:val="00DD5E6D"/>
    <w:rsid w:val="00DD7DA5"/>
    <w:rsid w:val="00DD7F40"/>
    <w:rsid w:val="00DE1EF1"/>
    <w:rsid w:val="00DE473C"/>
    <w:rsid w:val="00DE5349"/>
    <w:rsid w:val="00DE5441"/>
    <w:rsid w:val="00DF1FA6"/>
    <w:rsid w:val="00DF29AA"/>
    <w:rsid w:val="00DF2EA3"/>
    <w:rsid w:val="00DF38E9"/>
    <w:rsid w:val="00DF727E"/>
    <w:rsid w:val="00E00928"/>
    <w:rsid w:val="00E03152"/>
    <w:rsid w:val="00E03BFF"/>
    <w:rsid w:val="00E0561C"/>
    <w:rsid w:val="00E12A7A"/>
    <w:rsid w:val="00E1336E"/>
    <w:rsid w:val="00E16E6C"/>
    <w:rsid w:val="00E176F8"/>
    <w:rsid w:val="00E17772"/>
    <w:rsid w:val="00E20A21"/>
    <w:rsid w:val="00E215E5"/>
    <w:rsid w:val="00E21B1D"/>
    <w:rsid w:val="00E21F3A"/>
    <w:rsid w:val="00E244A0"/>
    <w:rsid w:val="00E25BC6"/>
    <w:rsid w:val="00E272E5"/>
    <w:rsid w:val="00E30769"/>
    <w:rsid w:val="00E34051"/>
    <w:rsid w:val="00E34B34"/>
    <w:rsid w:val="00E3554D"/>
    <w:rsid w:val="00E361F5"/>
    <w:rsid w:val="00E406DC"/>
    <w:rsid w:val="00E4132D"/>
    <w:rsid w:val="00E43856"/>
    <w:rsid w:val="00E43C14"/>
    <w:rsid w:val="00E475CC"/>
    <w:rsid w:val="00E47B5D"/>
    <w:rsid w:val="00E524EE"/>
    <w:rsid w:val="00E53215"/>
    <w:rsid w:val="00E5351C"/>
    <w:rsid w:val="00E54563"/>
    <w:rsid w:val="00E631BB"/>
    <w:rsid w:val="00E65517"/>
    <w:rsid w:val="00E66BA3"/>
    <w:rsid w:val="00E6758E"/>
    <w:rsid w:val="00E81183"/>
    <w:rsid w:val="00E8273C"/>
    <w:rsid w:val="00E83D44"/>
    <w:rsid w:val="00E84684"/>
    <w:rsid w:val="00E86CAD"/>
    <w:rsid w:val="00E918DB"/>
    <w:rsid w:val="00E945EF"/>
    <w:rsid w:val="00EA1ECA"/>
    <w:rsid w:val="00EA2D9E"/>
    <w:rsid w:val="00EA3E6E"/>
    <w:rsid w:val="00EA4E04"/>
    <w:rsid w:val="00EA6C9D"/>
    <w:rsid w:val="00EB16CD"/>
    <w:rsid w:val="00EB1D3A"/>
    <w:rsid w:val="00EB48B2"/>
    <w:rsid w:val="00EB77B1"/>
    <w:rsid w:val="00EC0549"/>
    <w:rsid w:val="00EC3278"/>
    <w:rsid w:val="00ED0DB4"/>
    <w:rsid w:val="00ED352F"/>
    <w:rsid w:val="00ED3672"/>
    <w:rsid w:val="00ED4BC5"/>
    <w:rsid w:val="00ED5257"/>
    <w:rsid w:val="00EE0672"/>
    <w:rsid w:val="00EE0E0A"/>
    <w:rsid w:val="00EE11D2"/>
    <w:rsid w:val="00EE32C8"/>
    <w:rsid w:val="00EE3679"/>
    <w:rsid w:val="00EE4BF3"/>
    <w:rsid w:val="00EE6179"/>
    <w:rsid w:val="00EE774E"/>
    <w:rsid w:val="00EF330E"/>
    <w:rsid w:val="00EF3A1E"/>
    <w:rsid w:val="00EF424E"/>
    <w:rsid w:val="00EF629B"/>
    <w:rsid w:val="00EF6BF9"/>
    <w:rsid w:val="00F02908"/>
    <w:rsid w:val="00F05150"/>
    <w:rsid w:val="00F05664"/>
    <w:rsid w:val="00F05CD6"/>
    <w:rsid w:val="00F11075"/>
    <w:rsid w:val="00F1261A"/>
    <w:rsid w:val="00F160D4"/>
    <w:rsid w:val="00F162CE"/>
    <w:rsid w:val="00F219B1"/>
    <w:rsid w:val="00F25F50"/>
    <w:rsid w:val="00F26945"/>
    <w:rsid w:val="00F274E4"/>
    <w:rsid w:val="00F27CAD"/>
    <w:rsid w:val="00F301A7"/>
    <w:rsid w:val="00F3611F"/>
    <w:rsid w:val="00F363E9"/>
    <w:rsid w:val="00F368F0"/>
    <w:rsid w:val="00F36C8B"/>
    <w:rsid w:val="00F36F2B"/>
    <w:rsid w:val="00F40073"/>
    <w:rsid w:val="00F566BB"/>
    <w:rsid w:val="00F60272"/>
    <w:rsid w:val="00F61F7E"/>
    <w:rsid w:val="00F63629"/>
    <w:rsid w:val="00F64EE9"/>
    <w:rsid w:val="00F65700"/>
    <w:rsid w:val="00F70864"/>
    <w:rsid w:val="00F744CC"/>
    <w:rsid w:val="00F7493E"/>
    <w:rsid w:val="00F77033"/>
    <w:rsid w:val="00F773BB"/>
    <w:rsid w:val="00F84767"/>
    <w:rsid w:val="00F85133"/>
    <w:rsid w:val="00F9116A"/>
    <w:rsid w:val="00F92E6C"/>
    <w:rsid w:val="00F932C4"/>
    <w:rsid w:val="00F94417"/>
    <w:rsid w:val="00F94E49"/>
    <w:rsid w:val="00F95B8B"/>
    <w:rsid w:val="00FA0C9D"/>
    <w:rsid w:val="00FA198F"/>
    <w:rsid w:val="00FA3885"/>
    <w:rsid w:val="00FA5FAA"/>
    <w:rsid w:val="00FB025E"/>
    <w:rsid w:val="00FB3873"/>
    <w:rsid w:val="00FB40A4"/>
    <w:rsid w:val="00FB75DF"/>
    <w:rsid w:val="00FC2017"/>
    <w:rsid w:val="00FC28D9"/>
    <w:rsid w:val="00FC3AB5"/>
    <w:rsid w:val="00FC40AB"/>
    <w:rsid w:val="00FC4474"/>
    <w:rsid w:val="00FC5EA7"/>
    <w:rsid w:val="00FD04C1"/>
    <w:rsid w:val="00FD5F4E"/>
    <w:rsid w:val="00FD698C"/>
    <w:rsid w:val="00FD72E7"/>
    <w:rsid w:val="00FE0BF8"/>
    <w:rsid w:val="00FE2795"/>
    <w:rsid w:val="00FE2F01"/>
    <w:rsid w:val="00FE2F60"/>
    <w:rsid w:val="00FE3986"/>
    <w:rsid w:val="00FE41C1"/>
    <w:rsid w:val="00FE49AE"/>
    <w:rsid w:val="00FE5B52"/>
    <w:rsid w:val="00FE6937"/>
    <w:rsid w:val="00FE6982"/>
    <w:rsid w:val="00FE7977"/>
    <w:rsid w:val="00FF002F"/>
    <w:rsid w:val="00FF0EF4"/>
    <w:rsid w:val="00FF1C24"/>
    <w:rsid w:val="00FF4964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Hamilton</dc:creator>
  <cp:lastModifiedBy>William Henderson</cp:lastModifiedBy>
  <cp:revision>1</cp:revision>
  <dcterms:created xsi:type="dcterms:W3CDTF">2016-11-08T20:17:00Z</dcterms:created>
  <dcterms:modified xsi:type="dcterms:W3CDTF">2016-11-08T20:17:00Z</dcterms:modified>
</cp:coreProperties>
</file>